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425"/>
        <w:gridCol w:w="3893"/>
        <w:gridCol w:w="1052"/>
        <w:gridCol w:w="132"/>
        <w:gridCol w:w="678"/>
        <w:gridCol w:w="522"/>
        <w:gridCol w:w="1378"/>
      </w:tblGrid>
      <w:tr w:rsidR="00F37FCF" w:rsidRPr="00F16013" w:rsidTr="00253B40">
        <w:trPr>
          <w:trHeight w:val="1119"/>
        </w:trPr>
        <w:tc>
          <w:tcPr>
            <w:tcW w:w="3119" w:type="dxa"/>
            <w:gridSpan w:val="3"/>
          </w:tcPr>
          <w:p w:rsidR="00A83E05" w:rsidRDefault="00A83E05" w:rsidP="001376F0">
            <w:bookmarkStart w:id="0" w:name="_GoBack"/>
            <w:bookmarkEnd w:id="0"/>
            <w:r>
              <w:t xml:space="preserve">Ubezpieczający: </w:t>
            </w:r>
          </w:p>
          <w:p w:rsidR="0001084D" w:rsidRDefault="00A83E05" w:rsidP="001376F0">
            <w:r w:rsidRPr="00F37FCF">
              <w:rPr>
                <w:b/>
              </w:rPr>
              <w:t>Gmina Busko Zdrój</w:t>
            </w:r>
            <w:r>
              <w:t xml:space="preserve"> </w:t>
            </w:r>
          </w:p>
          <w:p w:rsidR="00253B40" w:rsidRDefault="00A83E05" w:rsidP="001376F0">
            <w:pPr>
              <w:rPr>
                <w:b/>
              </w:rPr>
            </w:pPr>
            <w:r w:rsidRPr="00F37FCF">
              <w:rPr>
                <w:b/>
              </w:rPr>
              <w:t xml:space="preserve">Ul. Mickiewicza 10, </w:t>
            </w:r>
          </w:p>
          <w:p w:rsidR="00F37FCF" w:rsidRPr="0001084D" w:rsidRDefault="00A83E05" w:rsidP="001376F0">
            <w:r w:rsidRPr="00F37FCF">
              <w:rPr>
                <w:b/>
              </w:rPr>
              <w:t>28-100 Busko-Zdrój</w:t>
            </w:r>
          </w:p>
        </w:tc>
        <w:tc>
          <w:tcPr>
            <w:tcW w:w="5077" w:type="dxa"/>
            <w:gridSpan w:val="3"/>
          </w:tcPr>
          <w:p w:rsidR="00F37FCF" w:rsidRDefault="00F37FCF" w:rsidP="00F37FCF"/>
          <w:p w:rsidR="00F37FCF" w:rsidRDefault="00F37FCF" w:rsidP="00F37FCF"/>
          <w:p w:rsidR="00F37FCF" w:rsidRPr="00433380" w:rsidRDefault="00F37FCF" w:rsidP="00F37FCF">
            <w:proofErr w:type="spellStart"/>
            <w:r w:rsidRPr="00433380">
              <w:t>InterRisk</w:t>
            </w:r>
            <w:proofErr w:type="spellEnd"/>
            <w:r w:rsidRPr="00433380">
              <w:t xml:space="preserve"> Towarzystwo Ubezpieczeń S.A.</w:t>
            </w:r>
          </w:p>
          <w:p w:rsidR="00F37FCF" w:rsidRDefault="00F37FCF" w:rsidP="00F37FCF"/>
        </w:tc>
        <w:tc>
          <w:tcPr>
            <w:tcW w:w="2578" w:type="dxa"/>
            <w:gridSpan w:val="3"/>
          </w:tcPr>
          <w:p w:rsidR="00F37FCF" w:rsidRPr="00F37FCF" w:rsidRDefault="00F37FCF" w:rsidP="00F37FCF">
            <w:pPr>
              <w:rPr>
                <w:b/>
                <w:sz w:val="34"/>
                <w:szCs w:val="34"/>
                <w:u w:val="single"/>
                <w:lang w:val="en-US"/>
              </w:rPr>
            </w:pPr>
            <w:proofErr w:type="spellStart"/>
            <w:r w:rsidRPr="00F37FCF">
              <w:rPr>
                <w:b/>
                <w:sz w:val="34"/>
                <w:szCs w:val="34"/>
                <w:u w:val="single"/>
                <w:lang w:val="en-US"/>
              </w:rPr>
              <w:t>InterRisk</w:t>
            </w:r>
            <w:proofErr w:type="spellEnd"/>
            <w:r w:rsidRPr="00F37FCF">
              <w:rPr>
                <w:b/>
                <w:sz w:val="34"/>
                <w:szCs w:val="34"/>
                <w:u w:val="single"/>
                <w:lang w:val="en-US"/>
              </w:rPr>
              <w:t xml:space="preserve"> TU S.A.</w:t>
            </w:r>
          </w:p>
          <w:p w:rsidR="00F37FCF" w:rsidRPr="00F37FCF" w:rsidRDefault="00F37FCF" w:rsidP="00F37FCF">
            <w:pPr>
              <w:rPr>
                <w:b/>
                <w:lang w:val="en-US"/>
              </w:rPr>
            </w:pPr>
            <w:r w:rsidRPr="00F37FCF">
              <w:rPr>
                <w:b/>
                <w:lang w:val="en-US"/>
              </w:rPr>
              <w:t>V</w:t>
            </w:r>
            <w:r w:rsidRPr="00F37FCF">
              <w:rPr>
                <w:b/>
                <w:sz w:val="16"/>
                <w:szCs w:val="16"/>
                <w:lang w:val="en-US"/>
              </w:rPr>
              <w:t>IENNA</w:t>
            </w:r>
            <w:r w:rsidRPr="00F37FCF">
              <w:rPr>
                <w:b/>
                <w:lang w:val="en-US"/>
              </w:rPr>
              <w:t xml:space="preserve"> I</w:t>
            </w:r>
            <w:r w:rsidRPr="00F37FCF">
              <w:rPr>
                <w:b/>
                <w:sz w:val="16"/>
                <w:szCs w:val="16"/>
                <w:lang w:val="en-US"/>
              </w:rPr>
              <w:t>NSURANCE</w:t>
            </w:r>
            <w:r w:rsidRPr="00F37FCF">
              <w:rPr>
                <w:b/>
                <w:lang w:val="en-US"/>
              </w:rPr>
              <w:t xml:space="preserve"> G</w:t>
            </w:r>
            <w:r w:rsidRPr="00F37FCF">
              <w:rPr>
                <w:b/>
                <w:sz w:val="16"/>
                <w:szCs w:val="16"/>
                <w:lang w:val="en-US"/>
              </w:rPr>
              <w:t>ROUP</w:t>
            </w:r>
          </w:p>
        </w:tc>
      </w:tr>
      <w:tr w:rsidR="00A83E05" w:rsidRPr="00F37FCF" w:rsidTr="00032575">
        <w:tc>
          <w:tcPr>
            <w:tcW w:w="10774" w:type="dxa"/>
            <w:gridSpan w:val="9"/>
          </w:tcPr>
          <w:p w:rsidR="00A83E05" w:rsidRPr="00F37FCF" w:rsidRDefault="00A83E05" w:rsidP="00F16013">
            <w:pPr>
              <w:jc w:val="center"/>
            </w:pPr>
            <w:r>
              <w:t xml:space="preserve">Polisa nr: </w:t>
            </w:r>
            <w:r w:rsidR="00F16013">
              <w:t xml:space="preserve">A-A 254024        </w:t>
            </w:r>
            <w:r>
              <w:t>Okres ubezpieczenia</w:t>
            </w:r>
            <w:r w:rsidR="00F16013">
              <w:t>:</w:t>
            </w:r>
            <w:r>
              <w:t xml:space="preserve"> </w:t>
            </w:r>
            <w:r w:rsidR="00F16013">
              <w:t>od 19.02.2016 do 30.06.2022r.</w:t>
            </w:r>
          </w:p>
        </w:tc>
      </w:tr>
      <w:tr w:rsidR="00F37FCF" w:rsidRPr="00F37FCF" w:rsidTr="00253B40">
        <w:tc>
          <w:tcPr>
            <w:tcW w:w="10774" w:type="dxa"/>
            <w:gridSpan w:val="9"/>
            <w:shd w:val="clear" w:color="auto" w:fill="D9D9D9" w:themeFill="background1" w:themeFillShade="D9"/>
          </w:tcPr>
          <w:p w:rsidR="00F37FCF" w:rsidRPr="00A83E05" w:rsidRDefault="00F37FCF" w:rsidP="00F37FCF">
            <w:pPr>
              <w:jc w:val="center"/>
              <w:rPr>
                <w:b/>
                <w:sz w:val="8"/>
                <w:szCs w:val="8"/>
              </w:rPr>
            </w:pPr>
          </w:p>
          <w:p w:rsidR="00F37FCF" w:rsidRPr="00A83E05" w:rsidRDefault="00F37FCF" w:rsidP="00A83E05">
            <w:pPr>
              <w:jc w:val="center"/>
              <w:rPr>
                <w:b/>
                <w:sz w:val="30"/>
                <w:szCs w:val="30"/>
              </w:rPr>
            </w:pPr>
            <w:r w:rsidRPr="00F37FCF">
              <w:rPr>
                <w:b/>
                <w:sz w:val="30"/>
                <w:szCs w:val="30"/>
              </w:rPr>
              <w:t>Zgłoszenie szkody w mieniu</w:t>
            </w:r>
          </w:p>
        </w:tc>
      </w:tr>
      <w:tr w:rsidR="00F37FCF" w:rsidRPr="00F37FCF" w:rsidTr="00032575">
        <w:trPr>
          <w:trHeight w:val="366"/>
        </w:trPr>
        <w:tc>
          <w:tcPr>
            <w:tcW w:w="26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7FCF" w:rsidRPr="00F37FCF" w:rsidRDefault="00F37FCF">
            <w:r w:rsidRPr="00433380">
              <w:t>Data powstania szkody:</w:t>
            </w:r>
          </w:p>
        </w:tc>
        <w:tc>
          <w:tcPr>
            <w:tcW w:w="431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1084D" w:rsidRPr="00F37FCF" w:rsidRDefault="0001084D"/>
        </w:tc>
        <w:tc>
          <w:tcPr>
            <w:tcW w:w="1862" w:type="dxa"/>
            <w:gridSpan w:val="3"/>
          </w:tcPr>
          <w:p w:rsidR="00F37FCF" w:rsidRPr="00F37FCF" w:rsidRDefault="00F37FCF">
            <w:r>
              <w:t>Godzina:</w:t>
            </w:r>
          </w:p>
        </w:tc>
        <w:tc>
          <w:tcPr>
            <w:tcW w:w="1900" w:type="dxa"/>
            <w:gridSpan w:val="2"/>
          </w:tcPr>
          <w:p w:rsidR="00F37FCF" w:rsidRPr="00F37FCF" w:rsidRDefault="00F37FCF"/>
        </w:tc>
      </w:tr>
      <w:tr w:rsidR="00F37FCF" w:rsidRPr="00F37FCF" w:rsidTr="00032575">
        <w:tc>
          <w:tcPr>
            <w:tcW w:w="269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37FCF" w:rsidRPr="00F37FCF" w:rsidRDefault="00F37FCF">
            <w:r>
              <w:t xml:space="preserve">Miejsce powstania szkody </w:t>
            </w:r>
            <w:r w:rsidRPr="0001084D">
              <w:rPr>
                <w:sz w:val="14"/>
                <w:szCs w:val="14"/>
              </w:rPr>
              <w:t>(adres lokalizacji w której znajduje się instalacja solarna):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1084D" w:rsidRDefault="0001084D"/>
          <w:p w:rsidR="00F37FCF" w:rsidRDefault="00F37FCF">
            <w:r>
              <w:t>…………………………………………………………………………………………………………………</w:t>
            </w:r>
            <w:r w:rsidR="0001084D">
              <w:t>……………………..</w:t>
            </w:r>
          </w:p>
          <w:p w:rsidR="0001084D" w:rsidRDefault="0001084D"/>
          <w:p w:rsidR="00F37FCF" w:rsidRPr="00F37FCF" w:rsidRDefault="00F37FCF" w:rsidP="00CA090D">
            <w:r>
              <w:t>…………………………………………………………………………………………………………………</w:t>
            </w:r>
            <w:r w:rsidR="0001084D">
              <w:t>……………………..</w:t>
            </w:r>
          </w:p>
        </w:tc>
      </w:tr>
      <w:tr w:rsidR="00F37FCF" w:rsidRPr="00F37FCF" w:rsidTr="00253B40">
        <w:trPr>
          <w:trHeight w:val="317"/>
        </w:trPr>
        <w:tc>
          <w:tcPr>
            <w:tcW w:w="10774" w:type="dxa"/>
            <w:gridSpan w:val="9"/>
            <w:shd w:val="clear" w:color="auto" w:fill="D9D9D9" w:themeFill="background1" w:themeFillShade="D9"/>
          </w:tcPr>
          <w:p w:rsidR="00F37FCF" w:rsidRPr="001855C7" w:rsidRDefault="00F37FCF" w:rsidP="001376F0">
            <w:pPr>
              <w:jc w:val="center"/>
              <w:rPr>
                <w:b/>
              </w:rPr>
            </w:pPr>
            <w:r w:rsidRPr="001855C7">
              <w:rPr>
                <w:b/>
              </w:rPr>
              <w:t>Użytkownik instalacji solarnej</w:t>
            </w:r>
          </w:p>
          <w:p w:rsidR="00F37FCF" w:rsidRPr="002271EB" w:rsidRDefault="00F37FCF" w:rsidP="00F37FCF">
            <w:pPr>
              <w:jc w:val="center"/>
              <w:rPr>
                <w:sz w:val="10"/>
                <w:szCs w:val="10"/>
              </w:rPr>
            </w:pPr>
          </w:p>
        </w:tc>
      </w:tr>
      <w:tr w:rsidR="00F37FCF" w:rsidRPr="00F37FCF" w:rsidTr="00032575">
        <w:trPr>
          <w:trHeight w:val="584"/>
        </w:trPr>
        <w:tc>
          <w:tcPr>
            <w:tcW w:w="1844" w:type="dxa"/>
            <w:vAlign w:val="center"/>
          </w:tcPr>
          <w:p w:rsidR="00F37FCF" w:rsidRDefault="00811E3A" w:rsidP="001855C7">
            <w:r>
              <w:t>Imię, nazwisko:</w:t>
            </w:r>
          </w:p>
        </w:tc>
        <w:tc>
          <w:tcPr>
            <w:tcW w:w="8930" w:type="dxa"/>
            <w:gridSpan w:val="8"/>
          </w:tcPr>
          <w:p w:rsidR="0001084D" w:rsidRDefault="0001084D"/>
          <w:p w:rsidR="00F37FCF" w:rsidRDefault="00F37FCF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……………….</w:t>
            </w:r>
          </w:p>
        </w:tc>
      </w:tr>
      <w:tr w:rsidR="00F37FCF" w:rsidRPr="00F37FCF" w:rsidTr="00032575">
        <w:trPr>
          <w:trHeight w:val="625"/>
        </w:trPr>
        <w:tc>
          <w:tcPr>
            <w:tcW w:w="1844" w:type="dxa"/>
            <w:vAlign w:val="center"/>
          </w:tcPr>
          <w:p w:rsidR="00F37FCF" w:rsidRDefault="00811E3A" w:rsidP="001855C7">
            <w:r>
              <w:t>Adres zamieszkania</w:t>
            </w:r>
          </w:p>
        </w:tc>
        <w:tc>
          <w:tcPr>
            <w:tcW w:w="8930" w:type="dxa"/>
            <w:gridSpan w:val="8"/>
          </w:tcPr>
          <w:p w:rsidR="0001084D" w:rsidRDefault="0001084D" w:rsidP="00F37FCF"/>
          <w:p w:rsidR="00F37FCF" w:rsidRDefault="00F37FCF" w:rsidP="00F37FCF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………………</w:t>
            </w:r>
          </w:p>
          <w:p w:rsidR="0001084D" w:rsidRDefault="0001084D" w:rsidP="00F37FCF"/>
          <w:p w:rsidR="00F37FCF" w:rsidRDefault="00F37FCF" w:rsidP="00F37FCF">
            <w:r>
              <w:t>……………………………………</w:t>
            </w:r>
            <w:r w:rsidR="00811E3A">
              <w:t>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………………</w:t>
            </w:r>
          </w:p>
        </w:tc>
      </w:tr>
      <w:tr w:rsidR="00F37FCF" w:rsidRPr="00F37FCF" w:rsidTr="00032575">
        <w:tc>
          <w:tcPr>
            <w:tcW w:w="1844" w:type="dxa"/>
          </w:tcPr>
          <w:p w:rsidR="00F37FCF" w:rsidRDefault="00F37FCF" w:rsidP="00F37FCF">
            <w:r>
              <w:t>Numer telefonu kontaktowego :</w:t>
            </w:r>
          </w:p>
        </w:tc>
        <w:tc>
          <w:tcPr>
            <w:tcW w:w="8930" w:type="dxa"/>
            <w:gridSpan w:val="8"/>
          </w:tcPr>
          <w:p w:rsidR="0001084D" w:rsidRDefault="0001084D"/>
          <w:p w:rsidR="00F37FCF" w:rsidRDefault="00F37FCF">
            <w:r>
              <w:t>………………………………………………………………………………………………………………………</w:t>
            </w:r>
            <w:r w:rsidR="0001084D">
              <w:t>………………..</w:t>
            </w:r>
            <w:r w:rsidR="001376F0">
              <w:t>..............</w:t>
            </w:r>
          </w:p>
        </w:tc>
      </w:tr>
      <w:tr w:rsidR="00A51116" w:rsidRPr="00F37FCF" w:rsidTr="00253B40">
        <w:tc>
          <w:tcPr>
            <w:tcW w:w="10774" w:type="dxa"/>
            <w:gridSpan w:val="9"/>
            <w:shd w:val="clear" w:color="auto" w:fill="D9D9D9" w:themeFill="background1" w:themeFillShade="D9"/>
          </w:tcPr>
          <w:p w:rsidR="00A51116" w:rsidRPr="001855C7" w:rsidRDefault="00A51116" w:rsidP="001376F0">
            <w:pPr>
              <w:jc w:val="center"/>
              <w:rPr>
                <w:b/>
              </w:rPr>
            </w:pPr>
            <w:r w:rsidRPr="001855C7">
              <w:rPr>
                <w:b/>
              </w:rPr>
              <w:t>Opis zdarzenia</w:t>
            </w:r>
          </w:p>
          <w:p w:rsidR="00A51116" w:rsidRPr="002271EB" w:rsidRDefault="00A51116" w:rsidP="00A51116">
            <w:pPr>
              <w:jc w:val="center"/>
              <w:rPr>
                <w:sz w:val="10"/>
                <w:szCs w:val="10"/>
              </w:rPr>
            </w:pPr>
          </w:p>
        </w:tc>
      </w:tr>
      <w:tr w:rsidR="00A51116" w:rsidRPr="00F37FCF" w:rsidTr="00032575">
        <w:tc>
          <w:tcPr>
            <w:tcW w:w="1844" w:type="dxa"/>
            <w:vAlign w:val="center"/>
          </w:tcPr>
          <w:p w:rsidR="00A51116" w:rsidRDefault="00A51116" w:rsidP="001855C7">
            <w:r>
              <w:t>Przyczyna powstania szkody:</w:t>
            </w:r>
          </w:p>
        </w:tc>
        <w:tc>
          <w:tcPr>
            <w:tcW w:w="8930" w:type="dxa"/>
            <w:gridSpan w:val="8"/>
          </w:tcPr>
          <w:p w:rsidR="00A83E05" w:rsidRDefault="00A83E05" w:rsidP="001855C7"/>
          <w:p w:rsidR="001855C7" w:rsidRDefault="001855C7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……………..</w:t>
            </w:r>
          </w:p>
          <w:p w:rsidR="00A83E05" w:rsidRDefault="00A83E05" w:rsidP="001855C7"/>
          <w:p w:rsidR="00A51116" w:rsidRDefault="001855C7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……………..</w:t>
            </w:r>
          </w:p>
        </w:tc>
      </w:tr>
      <w:tr w:rsidR="001855C7" w:rsidRPr="00F37FCF" w:rsidTr="00032575">
        <w:tc>
          <w:tcPr>
            <w:tcW w:w="1844" w:type="dxa"/>
            <w:vAlign w:val="center"/>
          </w:tcPr>
          <w:p w:rsidR="001855C7" w:rsidRDefault="001855C7" w:rsidP="001855C7">
            <w:r>
              <w:t>Dokładny opis przebiegu zdarzenia:</w:t>
            </w:r>
          </w:p>
        </w:tc>
        <w:tc>
          <w:tcPr>
            <w:tcW w:w="8930" w:type="dxa"/>
            <w:gridSpan w:val="8"/>
          </w:tcPr>
          <w:p w:rsidR="001376F0" w:rsidRDefault="001376F0" w:rsidP="001855C7"/>
          <w:p w:rsidR="001855C7" w:rsidRDefault="001855C7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……………..</w:t>
            </w:r>
          </w:p>
          <w:p w:rsidR="001376F0" w:rsidRDefault="001376F0" w:rsidP="001855C7"/>
          <w:p w:rsidR="001855C7" w:rsidRDefault="001855C7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………………</w:t>
            </w:r>
          </w:p>
          <w:p w:rsidR="001376F0" w:rsidRDefault="001376F0" w:rsidP="001855C7"/>
          <w:p w:rsidR="001855C7" w:rsidRDefault="001855C7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………………</w:t>
            </w:r>
          </w:p>
          <w:p w:rsidR="001376F0" w:rsidRDefault="001376F0" w:rsidP="001855C7"/>
          <w:p w:rsidR="00811E3A" w:rsidRDefault="00811E3A" w:rsidP="001855C7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……………..</w:t>
            </w:r>
          </w:p>
        </w:tc>
      </w:tr>
      <w:tr w:rsidR="002271EB" w:rsidRPr="00F37FCF" w:rsidTr="00032575">
        <w:tc>
          <w:tcPr>
            <w:tcW w:w="1844" w:type="dxa"/>
            <w:vAlign w:val="center"/>
          </w:tcPr>
          <w:p w:rsidR="002271EB" w:rsidRDefault="002271EB" w:rsidP="001855C7">
            <w:r>
              <w:t>Opis uszkodzeń w instalacji solarnej:</w:t>
            </w:r>
          </w:p>
        </w:tc>
        <w:tc>
          <w:tcPr>
            <w:tcW w:w="8930" w:type="dxa"/>
            <w:gridSpan w:val="8"/>
          </w:tcPr>
          <w:p w:rsidR="001376F0" w:rsidRDefault="001376F0" w:rsidP="002271EB"/>
          <w:p w:rsidR="002271EB" w:rsidRDefault="002271EB" w:rsidP="002271EB">
            <w:r>
              <w:t>………………………………………………………………………………………………………………………</w:t>
            </w:r>
            <w:r w:rsidR="0001084D">
              <w:t>………………..</w:t>
            </w:r>
            <w:r w:rsidR="001376F0">
              <w:t>..............</w:t>
            </w:r>
          </w:p>
          <w:p w:rsidR="001376F0" w:rsidRDefault="001376F0" w:rsidP="002271EB"/>
          <w:p w:rsidR="002271EB" w:rsidRDefault="002271EB" w:rsidP="002271EB">
            <w:r>
              <w:t>………………………………………………………………………………………………………………………</w:t>
            </w:r>
            <w:r w:rsidR="0001084D">
              <w:t>………………</w:t>
            </w:r>
            <w:r w:rsidR="001376F0">
              <w:t>……………..</w:t>
            </w:r>
          </w:p>
        </w:tc>
      </w:tr>
      <w:tr w:rsidR="00273E00" w:rsidRPr="00F37FCF" w:rsidTr="00273E00">
        <w:tc>
          <w:tcPr>
            <w:tcW w:w="8064" w:type="dxa"/>
            <w:gridSpan w:val="5"/>
            <w:shd w:val="clear" w:color="auto" w:fill="D9D9D9" w:themeFill="background1" w:themeFillShade="D9"/>
          </w:tcPr>
          <w:p w:rsidR="00273E00" w:rsidRDefault="00273E00" w:rsidP="00273E00">
            <w:pPr>
              <w:rPr>
                <w:b/>
              </w:rPr>
            </w:pPr>
            <w:r w:rsidRPr="002271EB">
              <w:rPr>
                <w:b/>
              </w:rPr>
              <w:t>Informacja czy zdarzenie zostało zgłoszone do Policji/Straży Pożarnej/Straży Miejskiej</w:t>
            </w:r>
          </w:p>
          <w:p w:rsidR="00273E00" w:rsidRPr="001376F0" w:rsidRDefault="00273E00" w:rsidP="00273E00">
            <w:pPr>
              <w:jc w:val="center"/>
              <w:rPr>
                <w:sz w:val="14"/>
                <w:szCs w:val="14"/>
              </w:rPr>
            </w:pPr>
            <w:r w:rsidRPr="001376F0">
              <w:rPr>
                <w:sz w:val="14"/>
                <w:szCs w:val="14"/>
              </w:rPr>
              <w:t xml:space="preserve">(Postawić znak X </w:t>
            </w:r>
            <w:r>
              <w:rPr>
                <w:sz w:val="14"/>
                <w:szCs w:val="14"/>
              </w:rPr>
              <w:t>na polu z właściwą</w:t>
            </w:r>
            <w:r w:rsidRPr="001376F0">
              <w:rPr>
                <w:sz w:val="14"/>
                <w:szCs w:val="14"/>
              </w:rPr>
              <w:t xml:space="preserve"> odpowiedzi</w:t>
            </w:r>
            <w:r>
              <w:rPr>
                <w:sz w:val="14"/>
                <w:szCs w:val="14"/>
              </w:rPr>
              <w:t>ą</w:t>
            </w:r>
            <w:r w:rsidRPr="001376F0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  <w:gridSpan w:val="3"/>
            <w:shd w:val="clear" w:color="auto" w:fill="FFFFFF" w:themeFill="background1"/>
            <w:vAlign w:val="center"/>
          </w:tcPr>
          <w:p w:rsidR="00273E00" w:rsidRPr="00273E00" w:rsidRDefault="00273E00" w:rsidP="00273E00">
            <w:pPr>
              <w:jc w:val="center"/>
            </w:pPr>
            <w:r w:rsidRPr="00273E00">
              <w:t>TAK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273E00" w:rsidRPr="00273E00" w:rsidRDefault="00273E00" w:rsidP="00273E00">
            <w:pPr>
              <w:jc w:val="center"/>
            </w:pPr>
            <w:r w:rsidRPr="00273E00">
              <w:t>NIE</w:t>
            </w:r>
          </w:p>
        </w:tc>
      </w:tr>
      <w:tr w:rsidR="002271EB" w:rsidRPr="00F37FCF" w:rsidTr="00253B40">
        <w:trPr>
          <w:trHeight w:val="516"/>
        </w:trPr>
        <w:tc>
          <w:tcPr>
            <w:tcW w:w="1844" w:type="dxa"/>
            <w:vMerge w:val="restart"/>
            <w:vAlign w:val="center"/>
          </w:tcPr>
          <w:p w:rsidR="002271EB" w:rsidRDefault="002271EB" w:rsidP="002271EB">
            <w:r>
              <w:t>Jeśli dotyczy:</w:t>
            </w:r>
          </w:p>
          <w:p w:rsidR="002271EB" w:rsidRDefault="002271EB" w:rsidP="002271EB">
            <w:pPr>
              <w:jc w:val="center"/>
            </w:pPr>
          </w:p>
          <w:p w:rsidR="002271EB" w:rsidRDefault="002271EB" w:rsidP="002271EB">
            <w:r>
              <w:t>Dane Policji/Straży Pożarnej/Straży Miejskiej w której zgłoszone zostało zdarzenie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2271EB" w:rsidRDefault="002271EB" w:rsidP="002271EB">
            <w:r>
              <w:t>Nazwa</w:t>
            </w:r>
            <w:r w:rsidR="00E16D9C">
              <w:t xml:space="preserve"> i </w:t>
            </w:r>
            <w:r w:rsidR="00B10BD2">
              <w:t>adres</w:t>
            </w:r>
          </w:p>
        </w:tc>
        <w:tc>
          <w:tcPr>
            <w:tcW w:w="7655" w:type="dxa"/>
            <w:gridSpan w:val="6"/>
            <w:vAlign w:val="center"/>
          </w:tcPr>
          <w:p w:rsidR="0001084D" w:rsidRDefault="0001084D" w:rsidP="002271EB"/>
          <w:p w:rsidR="002271EB" w:rsidRDefault="002271EB" w:rsidP="002271EB">
            <w:r>
              <w:t>………………………………………………………………………………………………………………………</w:t>
            </w:r>
            <w:r w:rsidR="001376F0">
              <w:t>……</w:t>
            </w:r>
            <w:r w:rsidR="00E16D9C">
              <w:t>…..</w:t>
            </w:r>
          </w:p>
          <w:p w:rsidR="0001084D" w:rsidRDefault="0001084D" w:rsidP="002271EB"/>
          <w:p w:rsidR="002271EB" w:rsidRDefault="002271EB" w:rsidP="002271EB">
            <w:r>
              <w:t>………………………………………………………………………………………………………………………</w:t>
            </w:r>
            <w:r w:rsidR="001376F0">
              <w:t>……</w:t>
            </w:r>
            <w:r w:rsidR="00E16D9C">
              <w:t>…..</w:t>
            </w:r>
          </w:p>
        </w:tc>
      </w:tr>
      <w:tr w:rsidR="002271EB" w:rsidRPr="00F37FCF" w:rsidTr="00253B40">
        <w:trPr>
          <w:trHeight w:val="492"/>
        </w:trPr>
        <w:tc>
          <w:tcPr>
            <w:tcW w:w="1844" w:type="dxa"/>
            <w:vMerge/>
            <w:vAlign w:val="center"/>
          </w:tcPr>
          <w:p w:rsidR="002271EB" w:rsidRDefault="002271EB" w:rsidP="002271E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2271EB" w:rsidRDefault="002271EB" w:rsidP="002271EB">
            <w:r>
              <w:t>Data zgłoszenia</w:t>
            </w:r>
          </w:p>
        </w:tc>
        <w:tc>
          <w:tcPr>
            <w:tcW w:w="7655" w:type="dxa"/>
            <w:gridSpan w:val="6"/>
            <w:vAlign w:val="center"/>
          </w:tcPr>
          <w:p w:rsidR="001376F0" w:rsidRDefault="001376F0" w:rsidP="002271EB">
            <w:pPr>
              <w:jc w:val="center"/>
            </w:pPr>
          </w:p>
          <w:p w:rsidR="002271EB" w:rsidRDefault="001376F0" w:rsidP="002271EB">
            <w:pPr>
              <w:jc w:val="center"/>
            </w:pPr>
            <w:r>
              <w:t>……</w:t>
            </w:r>
            <w:r w:rsidR="002271EB">
              <w:t>………………………………………………………………………………………………………………………</w:t>
            </w:r>
            <w:r w:rsidR="00E16D9C">
              <w:t>…</w:t>
            </w:r>
          </w:p>
        </w:tc>
      </w:tr>
      <w:tr w:rsidR="002271EB" w:rsidRPr="00F37FCF" w:rsidTr="00253B40">
        <w:trPr>
          <w:trHeight w:val="552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271EB" w:rsidRDefault="002271EB" w:rsidP="002271E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2271EB" w:rsidRDefault="002271EB" w:rsidP="002271EB">
            <w:r>
              <w:t>Numer sprawy</w:t>
            </w:r>
          </w:p>
        </w:tc>
        <w:tc>
          <w:tcPr>
            <w:tcW w:w="7655" w:type="dxa"/>
            <w:gridSpan w:val="6"/>
            <w:vAlign w:val="center"/>
          </w:tcPr>
          <w:p w:rsidR="001376F0" w:rsidRDefault="001376F0" w:rsidP="002271EB">
            <w:pPr>
              <w:jc w:val="center"/>
            </w:pPr>
          </w:p>
          <w:p w:rsidR="002271EB" w:rsidRDefault="001376F0" w:rsidP="002271EB">
            <w:pPr>
              <w:jc w:val="center"/>
            </w:pPr>
            <w:r>
              <w:t>….</w:t>
            </w:r>
            <w:r w:rsidR="002271EB">
              <w:t>…………………………………………………………</w:t>
            </w:r>
            <w:r w:rsidR="00E16D9C">
              <w:t>..</w:t>
            </w:r>
            <w:r w:rsidR="002271EB">
              <w:t>……………………………………………………………..</w:t>
            </w:r>
          </w:p>
        </w:tc>
      </w:tr>
    </w:tbl>
    <w:p w:rsidR="00A66DC4" w:rsidRPr="00032575" w:rsidRDefault="00A66DC4">
      <w:pPr>
        <w:rPr>
          <w:sz w:val="14"/>
          <w:szCs w:val="14"/>
        </w:rPr>
      </w:pPr>
    </w:p>
    <w:p w:rsidR="00396420" w:rsidRDefault="00396420" w:rsidP="00CA090D">
      <w:pPr>
        <w:spacing w:after="0"/>
        <w:ind w:left="-426"/>
      </w:pPr>
    </w:p>
    <w:p w:rsidR="002271EB" w:rsidRDefault="002271EB" w:rsidP="00CA090D">
      <w:pPr>
        <w:spacing w:after="0"/>
        <w:ind w:left="-426"/>
      </w:pPr>
      <w:r>
        <w:t xml:space="preserve">………………………………………………….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2271EB" w:rsidRPr="00CA090D" w:rsidRDefault="00CA090D" w:rsidP="00CA090D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="002271EB" w:rsidRPr="00CA090D">
        <w:rPr>
          <w:sz w:val="14"/>
          <w:szCs w:val="14"/>
        </w:rPr>
        <w:t>Miejscowość, dnia</w:t>
      </w:r>
      <w:r w:rsidR="002271EB">
        <w:t xml:space="preserve"> </w:t>
      </w:r>
      <w:r w:rsidR="002271EB">
        <w:tab/>
      </w:r>
      <w:r w:rsidR="002271EB">
        <w:tab/>
      </w:r>
      <w:r w:rsidR="002271EB">
        <w:tab/>
      </w:r>
      <w:r w:rsidR="002271EB">
        <w:tab/>
      </w:r>
      <w:r w:rsidR="002271EB">
        <w:tab/>
      </w:r>
      <w:r w:rsidR="002271EB">
        <w:tab/>
      </w:r>
      <w:r w:rsidR="002271EB">
        <w:tab/>
      </w:r>
      <w:r>
        <w:tab/>
        <w:t xml:space="preserve">        </w:t>
      </w:r>
      <w:r w:rsidR="002271EB" w:rsidRPr="00CA090D">
        <w:rPr>
          <w:sz w:val="14"/>
          <w:szCs w:val="14"/>
        </w:rPr>
        <w:t>Podpis zgłaszającego</w:t>
      </w:r>
    </w:p>
    <w:p w:rsidR="00CA090D" w:rsidRDefault="00CA090D" w:rsidP="00032575">
      <w:pPr>
        <w:spacing w:after="0" w:line="240" w:lineRule="auto"/>
      </w:pPr>
    </w:p>
    <w:p w:rsidR="00396420" w:rsidRDefault="00396420" w:rsidP="00032575">
      <w:pPr>
        <w:spacing w:after="0" w:line="240" w:lineRule="auto"/>
      </w:pPr>
    </w:p>
    <w:p w:rsidR="00CA090D" w:rsidRDefault="00CA090D" w:rsidP="00032575">
      <w:pPr>
        <w:spacing w:after="0" w:line="240" w:lineRule="auto"/>
        <w:ind w:left="141" w:firstLine="1275"/>
      </w:pPr>
      <w:r>
        <w:t>………………………………………………………………………………………………</w:t>
      </w:r>
    </w:p>
    <w:p w:rsidR="002271EB" w:rsidRPr="00CA090D" w:rsidRDefault="00032575" w:rsidP="00032575">
      <w:pPr>
        <w:spacing w:after="0" w:line="240" w:lineRule="auto"/>
        <w:ind w:left="2124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2271EB" w:rsidRPr="00CA090D">
        <w:rPr>
          <w:sz w:val="14"/>
          <w:szCs w:val="14"/>
        </w:rPr>
        <w:t>Podpis i pieczęć przyjmującego zgłoszenie z ramienia Gminy</w:t>
      </w:r>
    </w:p>
    <w:sectPr w:rsidR="002271EB" w:rsidRPr="00CA090D" w:rsidSect="00032575">
      <w:pgSz w:w="11906" w:h="16838"/>
      <w:pgMar w:top="568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CF"/>
    <w:rsid w:val="0001084D"/>
    <w:rsid w:val="00032575"/>
    <w:rsid w:val="001376F0"/>
    <w:rsid w:val="001855C7"/>
    <w:rsid w:val="002271EB"/>
    <w:rsid w:val="00253B40"/>
    <w:rsid w:val="00273E00"/>
    <w:rsid w:val="002C5AF3"/>
    <w:rsid w:val="00364172"/>
    <w:rsid w:val="00396420"/>
    <w:rsid w:val="00811E3A"/>
    <w:rsid w:val="00A51116"/>
    <w:rsid w:val="00A66DC4"/>
    <w:rsid w:val="00A83E05"/>
    <w:rsid w:val="00B10BD2"/>
    <w:rsid w:val="00CA0722"/>
    <w:rsid w:val="00CA090D"/>
    <w:rsid w:val="00E16D9C"/>
    <w:rsid w:val="00F16013"/>
    <w:rsid w:val="00F37FCF"/>
    <w:rsid w:val="00F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Romanowski</dc:creator>
  <cp:lastModifiedBy>Wiola Tyma</cp:lastModifiedBy>
  <cp:revision>2</cp:revision>
  <cp:lastPrinted>2016-04-12T06:44:00Z</cp:lastPrinted>
  <dcterms:created xsi:type="dcterms:W3CDTF">2016-06-21T08:50:00Z</dcterms:created>
  <dcterms:modified xsi:type="dcterms:W3CDTF">2016-06-21T08:50:00Z</dcterms:modified>
</cp:coreProperties>
</file>