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7E1" w:rsidRDefault="0075594D" w:rsidP="006637E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F8038" wp14:editId="10F6E154">
                <wp:simplePos x="0" y="0"/>
                <wp:positionH relativeFrom="column">
                  <wp:posOffset>4691380</wp:posOffset>
                </wp:positionH>
                <wp:positionV relativeFrom="paragraph">
                  <wp:posOffset>-491490</wp:posOffset>
                </wp:positionV>
                <wp:extent cx="1743075" cy="792000"/>
                <wp:effectExtent l="0" t="0" r="0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79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37E1" w:rsidRPr="0075594D" w:rsidRDefault="006637E1" w:rsidP="006637E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75594D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Załącznik nr 2 </w:t>
                            </w:r>
                          </w:p>
                          <w:p w:rsidR="006637E1" w:rsidRPr="001C05B5" w:rsidRDefault="006637E1" w:rsidP="006637E1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C05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</w:t>
                            </w:r>
                            <w:proofErr w:type="gramEnd"/>
                            <w:r w:rsidRPr="001C05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Regulamin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 K</w:t>
                            </w:r>
                            <w:r w:rsidRPr="001C05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onkursu dla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</w:t>
                            </w:r>
                            <w:r w:rsidRPr="001C05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minnych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</w:t>
                            </w:r>
                            <w:r w:rsidRPr="001C05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lacówek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 w:rsidRPr="001C05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światowych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F8038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369.4pt;margin-top:-38.7pt;width:137.25pt;height:62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" filled="f" stroked="f" strokeweight=".5pt">
                <v:textbox>
                  <w:txbxContent>
                    <w:p w:rsidR="006637E1" w:rsidRPr="0075594D" w:rsidRDefault="006637E1" w:rsidP="006637E1">
                      <w:pPr>
                        <w:jc w:val="right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75594D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Załącznik nr 2 </w:t>
                      </w:r>
                    </w:p>
                    <w:p w:rsidR="006637E1" w:rsidRPr="001C05B5" w:rsidRDefault="006637E1" w:rsidP="006637E1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 w:rsidRPr="001C05B5">
                        <w:rPr>
                          <w:rFonts w:ascii="Arial" w:hAnsi="Arial" w:cs="Arial"/>
                          <w:sz w:val="18"/>
                          <w:szCs w:val="18"/>
                        </w:rPr>
                        <w:t>do</w:t>
                      </w:r>
                      <w:proofErr w:type="gramEnd"/>
                      <w:r w:rsidRPr="001C05B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Regulamin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 K</w:t>
                      </w:r>
                      <w:r w:rsidRPr="001C05B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onkursu dla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G</w:t>
                      </w:r>
                      <w:r w:rsidRPr="001C05B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minnych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</w:t>
                      </w:r>
                      <w:r w:rsidRPr="001C05B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lacówek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  <w:r w:rsidRPr="001C05B5">
                        <w:rPr>
                          <w:rFonts w:ascii="Arial" w:hAnsi="Arial" w:cs="Arial"/>
                          <w:sz w:val="18"/>
                          <w:szCs w:val="18"/>
                        </w:rPr>
                        <w:t>światowych</w:t>
                      </w:r>
                    </w:p>
                  </w:txbxContent>
                </v:textbox>
              </v:shape>
            </w:pict>
          </mc:Fallback>
        </mc:AlternateContent>
      </w:r>
    </w:p>
    <w:p w:rsidR="006637E1" w:rsidRDefault="006637E1" w:rsidP="0017452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ZBIORCZY</w:t>
      </w:r>
      <w:r w:rsidRPr="001C05B5">
        <w:rPr>
          <w:rFonts w:ascii="Arial" w:hAnsi="Arial" w:cs="Arial"/>
          <w:b/>
          <w:sz w:val="20"/>
          <w:szCs w:val="20"/>
        </w:rPr>
        <w:t xml:space="preserve"> </w:t>
      </w:r>
    </w:p>
    <w:p w:rsidR="0075594D" w:rsidRDefault="006637E1" w:rsidP="00174525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 ZGŁOSZONYCH</w:t>
      </w:r>
      <w:r w:rsidRPr="001C05B5">
        <w:rPr>
          <w:rFonts w:ascii="Arial" w:hAnsi="Arial" w:cs="Arial"/>
          <w:b/>
          <w:sz w:val="20"/>
          <w:szCs w:val="20"/>
        </w:rPr>
        <w:t xml:space="preserve"> W KONKURSIE</w:t>
      </w:r>
      <w:r>
        <w:rPr>
          <w:rFonts w:ascii="Arial" w:hAnsi="Arial" w:cs="Arial"/>
          <w:b/>
          <w:sz w:val="20"/>
          <w:szCs w:val="20"/>
        </w:rPr>
        <w:t xml:space="preserve"> DLA GMINNYCH PLACÓWEK OŚWIATOWYCH</w:t>
      </w:r>
      <w:r w:rsidR="0075594D">
        <w:rPr>
          <w:rFonts w:ascii="Arial" w:hAnsi="Arial" w:cs="Arial"/>
          <w:b/>
          <w:sz w:val="20"/>
          <w:szCs w:val="20"/>
        </w:rPr>
        <w:t xml:space="preserve"> </w:t>
      </w:r>
    </w:p>
    <w:p w:rsidR="006637E1" w:rsidRDefault="006637E1" w:rsidP="00174525">
      <w:pPr>
        <w:spacing w:after="0"/>
        <w:jc w:val="center"/>
        <w:rPr>
          <w:rFonts w:ascii="Arial" w:hAnsi="Arial" w:cs="Arial"/>
          <w:b/>
          <w:bCs/>
          <w:color w:val="FF0000"/>
          <w:sz w:val="28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pod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hasłem </w:t>
      </w:r>
      <w:r w:rsidR="0075594D" w:rsidRPr="00E76B85">
        <w:rPr>
          <w:rFonts w:ascii="Arial" w:hAnsi="Arial" w:cs="Arial"/>
          <w:b/>
          <w:bCs/>
          <w:color w:val="FF0000"/>
          <w:sz w:val="28"/>
          <w:szCs w:val="20"/>
        </w:rPr>
        <w:t>„</w:t>
      </w:r>
      <w:r w:rsidR="00174525" w:rsidRPr="00174525">
        <w:rPr>
          <w:rFonts w:ascii="Arial" w:hAnsi="Arial" w:cs="Arial"/>
          <w:b/>
          <w:bCs/>
          <w:color w:val="FF0000"/>
          <w:sz w:val="28"/>
          <w:szCs w:val="20"/>
        </w:rPr>
        <w:t>Ekologicznie działamy – zdrowe miasto posiadamy</w:t>
      </w:r>
      <w:r w:rsidR="0075594D" w:rsidRPr="00E76B85">
        <w:rPr>
          <w:rFonts w:ascii="Arial" w:hAnsi="Arial" w:cs="Arial"/>
          <w:b/>
          <w:bCs/>
          <w:color w:val="FF0000"/>
          <w:sz w:val="28"/>
          <w:szCs w:val="20"/>
        </w:rPr>
        <w:t>”</w:t>
      </w:r>
    </w:p>
    <w:p w:rsidR="00AB4943" w:rsidRPr="00174525" w:rsidRDefault="00AB4943" w:rsidP="0017452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3186"/>
        <w:gridCol w:w="3260"/>
        <w:gridCol w:w="2977"/>
      </w:tblGrid>
      <w:tr w:rsidR="006637E1" w:rsidRPr="007218B6" w:rsidTr="00174525">
        <w:trPr>
          <w:trHeight w:val="802"/>
          <w:jc w:val="center"/>
        </w:trPr>
        <w:tc>
          <w:tcPr>
            <w:tcW w:w="3681" w:type="dxa"/>
            <w:gridSpan w:val="2"/>
            <w:vAlign w:val="center"/>
          </w:tcPr>
          <w:p w:rsidR="006637E1" w:rsidRPr="0021359E" w:rsidRDefault="006637E1" w:rsidP="00844736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74525">
              <w:rPr>
                <w:rFonts w:ascii="Arial" w:hAnsi="Arial" w:cs="Arial"/>
                <w:bCs/>
                <w:szCs w:val="20"/>
              </w:rPr>
              <w:t>Nazwa i adres szkoły</w:t>
            </w:r>
          </w:p>
        </w:tc>
        <w:tc>
          <w:tcPr>
            <w:tcW w:w="6237" w:type="dxa"/>
            <w:gridSpan w:val="2"/>
            <w:vAlign w:val="center"/>
          </w:tcPr>
          <w:p w:rsidR="006637E1" w:rsidRPr="0021359E" w:rsidRDefault="006637E1" w:rsidP="00030356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37E1" w:rsidRPr="007218B6" w:rsidTr="00174525">
        <w:trPr>
          <w:trHeight w:val="532"/>
          <w:jc w:val="center"/>
        </w:trPr>
        <w:tc>
          <w:tcPr>
            <w:tcW w:w="495" w:type="dxa"/>
            <w:vAlign w:val="center"/>
          </w:tcPr>
          <w:p w:rsidR="006637E1" w:rsidRPr="0021359E" w:rsidRDefault="006637E1" w:rsidP="00030356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3186" w:type="dxa"/>
            <w:vAlign w:val="center"/>
          </w:tcPr>
          <w:p w:rsidR="006637E1" w:rsidRPr="0021359E" w:rsidRDefault="006637E1" w:rsidP="00030356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Tytuł</w:t>
            </w:r>
            <w:r w:rsidRPr="0021359E">
              <w:rPr>
                <w:rFonts w:ascii="Arial" w:hAnsi="Arial" w:cs="Arial"/>
                <w:bCs/>
                <w:sz w:val="20"/>
                <w:szCs w:val="20"/>
              </w:rPr>
              <w:t xml:space="preserve"> P</w:t>
            </w:r>
            <w:r>
              <w:rPr>
                <w:rFonts w:ascii="Arial" w:hAnsi="Arial" w:cs="Arial"/>
                <w:bCs/>
                <w:sz w:val="20"/>
                <w:szCs w:val="20"/>
              </w:rPr>
              <w:t>racy</w:t>
            </w:r>
          </w:p>
        </w:tc>
        <w:tc>
          <w:tcPr>
            <w:tcW w:w="3260" w:type="dxa"/>
            <w:vAlign w:val="center"/>
          </w:tcPr>
          <w:p w:rsidR="006637E1" w:rsidRPr="0021359E" w:rsidRDefault="006637E1" w:rsidP="00030356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Imię i</w:t>
            </w:r>
            <w:r w:rsidRPr="0021359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nazwisko</w:t>
            </w:r>
            <w:r w:rsidRPr="0021359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6637E1" w:rsidRPr="0021359E" w:rsidRDefault="006637E1" w:rsidP="00174525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21359E">
              <w:rPr>
                <w:rFonts w:ascii="Arial" w:hAnsi="Arial" w:cs="Arial"/>
                <w:bCs/>
                <w:sz w:val="20"/>
                <w:szCs w:val="20"/>
              </w:rPr>
              <w:t>utora  pracy</w:t>
            </w:r>
            <w:proofErr w:type="gramEnd"/>
          </w:p>
        </w:tc>
        <w:tc>
          <w:tcPr>
            <w:tcW w:w="2977" w:type="dxa"/>
            <w:vAlign w:val="center"/>
          </w:tcPr>
          <w:p w:rsidR="006637E1" w:rsidRDefault="00174525" w:rsidP="00030356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Imię i nazwisko </w:t>
            </w:r>
          </w:p>
          <w:p w:rsidR="00174525" w:rsidRPr="0021359E" w:rsidRDefault="00174525" w:rsidP="00030356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nauczyciela</w:t>
            </w:r>
            <w:proofErr w:type="gramEnd"/>
          </w:p>
        </w:tc>
      </w:tr>
      <w:tr w:rsidR="00174525" w:rsidRPr="007218B6" w:rsidTr="00174525">
        <w:trPr>
          <w:trHeight w:val="430"/>
          <w:jc w:val="center"/>
        </w:trPr>
        <w:tc>
          <w:tcPr>
            <w:tcW w:w="9918" w:type="dxa"/>
            <w:gridSpan w:val="4"/>
            <w:vAlign w:val="center"/>
          </w:tcPr>
          <w:p w:rsidR="00174525" w:rsidRPr="00174525" w:rsidRDefault="00174525" w:rsidP="00174525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174525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Dzieci z klas I – III - biorące udział w konkursie pt. </w:t>
            </w:r>
            <w:r w:rsidRPr="0017452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„Coś z </w:t>
            </w:r>
            <w:proofErr w:type="gramStart"/>
            <w:r w:rsidRPr="0017452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niczego – czyli</w:t>
            </w:r>
            <w:proofErr w:type="gramEnd"/>
            <w:r w:rsidRPr="0017452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ekologiczna zabawka”</w:t>
            </w:r>
          </w:p>
        </w:tc>
      </w:tr>
      <w:tr w:rsidR="006637E1" w:rsidRPr="007218B6" w:rsidTr="00174525">
        <w:trPr>
          <w:trHeight w:val="806"/>
          <w:jc w:val="center"/>
        </w:trPr>
        <w:tc>
          <w:tcPr>
            <w:tcW w:w="495" w:type="dxa"/>
            <w:vAlign w:val="center"/>
          </w:tcPr>
          <w:p w:rsidR="006637E1" w:rsidRPr="0021359E" w:rsidRDefault="006637E1" w:rsidP="00030356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1359E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186" w:type="dxa"/>
            <w:vAlign w:val="center"/>
          </w:tcPr>
          <w:p w:rsidR="006637E1" w:rsidRPr="0021359E" w:rsidRDefault="006637E1" w:rsidP="00030356">
            <w:pPr>
              <w:pStyle w:val="Default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6637E1" w:rsidRPr="0021359E" w:rsidRDefault="006637E1" w:rsidP="00030356">
            <w:pPr>
              <w:pStyle w:val="Default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6637E1" w:rsidRPr="0021359E" w:rsidRDefault="006637E1" w:rsidP="00030356">
            <w:pPr>
              <w:pStyle w:val="Default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37E1" w:rsidRPr="007218B6" w:rsidTr="00174525">
        <w:trPr>
          <w:trHeight w:val="846"/>
          <w:jc w:val="center"/>
        </w:trPr>
        <w:tc>
          <w:tcPr>
            <w:tcW w:w="495" w:type="dxa"/>
            <w:vAlign w:val="center"/>
          </w:tcPr>
          <w:p w:rsidR="006637E1" w:rsidRPr="0021359E" w:rsidRDefault="006637E1" w:rsidP="00030356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1359E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186" w:type="dxa"/>
            <w:vAlign w:val="center"/>
          </w:tcPr>
          <w:p w:rsidR="006637E1" w:rsidRPr="0021359E" w:rsidRDefault="006637E1" w:rsidP="00030356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637E1" w:rsidRPr="0021359E" w:rsidRDefault="006637E1" w:rsidP="00030356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6637E1" w:rsidRPr="0021359E" w:rsidRDefault="006637E1" w:rsidP="00030356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637E1" w:rsidRPr="0021359E" w:rsidRDefault="006637E1" w:rsidP="00030356">
            <w:pPr>
              <w:pStyle w:val="Default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6637E1" w:rsidRPr="0021359E" w:rsidRDefault="006637E1" w:rsidP="00030356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37E1" w:rsidRPr="007218B6" w:rsidTr="00174525">
        <w:trPr>
          <w:trHeight w:val="844"/>
          <w:jc w:val="center"/>
        </w:trPr>
        <w:tc>
          <w:tcPr>
            <w:tcW w:w="495" w:type="dxa"/>
            <w:vAlign w:val="center"/>
          </w:tcPr>
          <w:p w:rsidR="006637E1" w:rsidRPr="0021359E" w:rsidRDefault="006637E1" w:rsidP="00030356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1359E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186" w:type="dxa"/>
            <w:vAlign w:val="center"/>
          </w:tcPr>
          <w:p w:rsidR="006637E1" w:rsidRPr="0021359E" w:rsidRDefault="006637E1" w:rsidP="00030356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637E1" w:rsidRPr="0021359E" w:rsidRDefault="006637E1" w:rsidP="00030356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6637E1" w:rsidRPr="0021359E" w:rsidRDefault="006637E1" w:rsidP="00030356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637E1" w:rsidRPr="0021359E" w:rsidRDefault="006637E1" w:rsidP="00030356">
            <w:pPr>
              <w:pStyle w:val="Default"/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6637E1" w:rsidRPr="0021359E" w:rsidRDefault="006637E1" w:rsidP="00030356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4525" w:rsidRPr="007218B6" w:rsidTr="00174525">
        <w:trPr>
          <w:trHeight w:val="464"/>
          <w:jc w:val="center"/>
        </w:trPr>
        <w:tc>
          <w:tcPr>
            <w:tcW w:w="9918" w:type="dxa"/>
            <w:gridSpan w:val="4"/>
            <w:vAlign w:val="center"/>
          </w:tcPr>
          <w:p w:rsidR="00174525" w:rsidRPr="0021359E" w:rsidRDefault="00174525" w:rsidP="00174525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74525">
              <w:rPr>
                <w:rFonts w:ascii="Arial" w:hAnsi="Arial" w:cs="Arial"/>
                <w:bCs/>
                <w:i/>
                <w:sz w:val="20"/>
                <w:szCs w:val="20"/>
              </w:rPr>
              <w:t>Dzieci z klas IV – VI – biorące udział w konkursie pt.</w:t>
            </w:r>
            <w:r w:rsidRPr="0017452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7452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„Wpływ niskiej emisji na zdrowie człowieka”</w:t>
            </w:r>
          </w:p>
        </w:tc>
      </w:tr>
      <w:tr w:rsidR="00174525" w:rsidRPr="007218B6" w:rsidTr="00174525">
        <w:trPr>
          <w:trHeight w:val="844"/>
          <w:jc w:val="center"/>
        </w:trPr>
        <w:tc>
          <w:tcPr>
            <w:tcW w:w="495" w:type="dxa"/>
            <w:vAlign w:val="center"/>
          </w:tcPr>
          <w:p w:rsidR="00174525" w:rsidRPr="0021359E" w:rsidRDefault="00174525" w:rsidP="00030356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74525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186" w:type="dxa"/>
            <w:vAlign w:val="center"/>
          </w:tcPr>
          <w:p w:rsidR="00174525" w:rsidRPr="0021359E" w:rsidRDefault="00174525" w:rsidP="00030356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174525" w:rsidRPr="0021359E" w:rsidRDefault="00174525" w:rsidP="00030356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174525" w:rsidRPr="0021359E" w:rsidRDefault="00174525" w:rsidP="00030356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4525" w:rsidRPr="007218B6" w:rsidTr="00174525">
        <w:trPr>
          <w:trHeight w:val="844"/>
          <w:jc w:val="center"/>
        </w:trPr>
        <w:tc>
          <w:tcPr>
            <w:tcW w:w="495" w:type="dxa"/>
            <w:vAlign w:val="center"/>
          </w:tcPr>
          <w:p w:rsidR="00174525" w:rsidRPr="0021359E" w:rsidRDefault="00174525" w:rsidP="00030356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3186" w:type="dxa"/>
            <w:vAlign w:val="center"/>
          </w:tcPr>
          <w:p w:rsidR="00174525" w:rsidRPr="0021359E" w:rsidRDefault="00174525" w:rsidP="00030356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174525" w:rsidRPr="0021359E" w:rsidRDefault="00174525" w:rsidP="00030356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174525" w:rsidRPr="0021359E" w:rsidRDefault="00174525" w:rsidP="00030356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4525" w:rsidRPr="007218B6" w:rsidTr="00174525">
        <w:trPr>
          <w:trHeight w:val="844"/>
          <w:jc w:val="center"/>
        </w:trPr>
        <w:tc>
          <w:tcPr>
            <w:tcW w:w="495" w:type="dxa"/>
            <w:vAlign w:val="center"/>
          </w:tcPr>
          <w:p w:rsidR="00174525" w:rsidRPr="0021359E" w:rsidRDefault="00174525" w:rsidP="00030356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3186" w:type="dxa"/>
            <w:vAlign w:val="center"/>
          </w:tcPr>
          <w:p w:rsidR="00174525" w:rsidRPr="0021359E" w:rsidRDefault="00174525" w:rsidP="00030356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174525" w:rsidRPr="0021359E" w:rsidRDefault="00174525" w:rsidP="00030356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174525" w:rsidRPr="0021359E" w:rsidRDefault="00174525" w:rsidP="00030356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4525" w:rsidRPr="007218B6" w:rsidTr="00A56D70">
        <w:trPr>
          <w:trHeight w:val="844"/>
          <w:jc w:val="center"/>
        </w:trPr>
        <w:tc>
          <w:tcPr>
            <w:tcW w:w="9918" w:type="dxa"/>
            <w:gridSpan w:val="4"/>
            <w:vAlign w:val="center"/>
          </w:tcPr>
          <w:p w:rsidR="00174525" w:rsidRPr="00174525" w:rsidRDefault="00174525" w:rsidP="00174525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174525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Młodzież z klas VII – VIII – biorąca udział w konkursie nt. </w:t>
            </w:r>
            <w:r w:rsidRPr="0017452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„</w:t>
            </w:r>
            <w:proofErr w:type="spellStart"/>
            <w:proofErr w:type="gramStart"/>
            <w:r w:rsidRPr="0017452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Elektromobilność</w:t>
            </w:r>
            <w:proofErr w:type="spellEnd"/>
            <w:r w:rsidRPr="0017452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jako</w:t>
            </w:r>
            <w:proofErr w:type="gramEnd"/>
            <w:r w:rsidRPr="0017452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nowoczesne rozwiązania dbania o środowisko naturalne”</w:t>
            </w:r>
          </w:p>
        </w:tc>
      </w:tr>
      <w:tr w:rsidR="00174525" w:rsidRPr="007218B6" w:rsidTr="00174525">
        <w:trPr>
          <w:trHeight w:val="844"/>
          <w:jc w:val="center"/>
        </w:trPr>
        <w:tc>
          <w:tcPr>
            <w:tcW w:w="495" w:type="dxa"/>
            <w:vAlign w:val="center"/>
          </w:tcPr>
          <w:p w:rsidR="00174525" w:rsidRDefault="00174525" w:rsidP="00030356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3186" w:type="dxa"/>
            <w:vAlign w:val="center"/>
          </w:tcPr>
          <w:p w:rsidR="00174525" w:rsidRPr="0021359E" w:rsidRDefault="00174525" w:rsidP="00030356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174525" w:rsidRPr="0021359E" w:rsidRDefault="00174525" w:rsidP="00030356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174525" w:rsidRPr="0021359E" w:rsidRDefault="00174525" w:rsidP="00030356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4525" w:rsidRPr="007218B6" w:rsidTr="00174525">
        <w:trPr>
          <w:trHeight w:val="844"/>
          <w:jc w:val="center"/>
        </w:trPr>
        <w:tc>
          <w:tcPr>
            <w:tcW w:w="495" w:type="dxa"/>
            <w:vAlign w:val="center"/>
          </w:tcPr>
          <w:p w:rsidR="00174525" w:rsidRDefault="00174525" w:rsidP="00030356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3186" w:type="dxa"/>
            <w:vAlign w:val="center"/>
          </w:tcPr>
          <w:p w:rsidR="00174525" w:rsidRPr="0021359E" w:rsidRDefault="00174525" w:rsidP="00030356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174525" w:rsidRPr="0021359E" w:rsidRDefault="00174525" w:rsidP="00030356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174525" w:rsidRPr="0021359E" w:rsidRDefault="00174525" w:rsidP="00030356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74525" w:rsidRPr="007218B6" w:rsidTr="00174525">
        <w:trPr>
          <w:trHeight w:val="844"/>
          <w:jc w:val="center"/>
        </w:trPr>
        <w:tc>
          <w:tcPr>
            <w:tcW w:w="495" w:type="dxa"/>
            <w:vAlign w:val="center"/>
          </w:tcPr>
          <w:p w:rsidR="00174525" w:rsidRDefault="00174525" w:rsidP="00030356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3186" w:type="dxa"/>
            <w:vAlign w:val="center"/>
          </w:tcPr>
          <w:p w:rsidR="00174525" w:rsidRPr="0021359E" w:rsidRDefault="00174525" w:rsidP="00030356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174525" w:rsidRPr="0021359E" w:rsidRDefault="00174525" w:rsidP="00030356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174525" w:rsidRPr="0021359E" w:rsidRDefault="00174525" w:rsidP="00030356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6637E1" w:rsidRDefault="006637E1" w:rsidP="00174525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174525" w:rsidRDefault="00174525" w:rsidP="00174525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637E1" w:rsidRDefault="006637E1" w:rsidP="006637E1">
      <w:pPr>
        <w:jc w:val="right"/>
        <w:rPr>
          <w:rFonts w:ascii="Calibri" w:hAnsi="Calibri"/>
        </w:rPr>
      </w:pPr>
      <w:r w:rsidRPr="00D930DE">
        <w:rPr>
          <w:rFonts w:ascii="Calibri" w:hAnsi="Calibri"/>
        </w:rPr>
        <w:t xml:space="preserve">                                         ………………</w:t>
      </w:r>
      <w:r>
        <w:rPr>
          <w:rFonts w:ascii="Calibri" w:hAnsi="Calibri"/>
        </w:rPr>
        <w:t>………………………..</w:t>
      </w:r>
      <w:r w:rsidRPr="00D930DE">
        <w:rPr>
          <w:rFonts w:ascii="Calibri" w:hAnsi="Calibri"/>
        </w:rPr>
        <w:t>……………</w:t>
      </w:r>
      <w:r>
        <w:rPr>
          <w:rFonts w:ascii="Calibri" w:hAnsi="Calibri"/>
        </w:rPr>
        <w:t>……………………</w:t>
      </w:r>
      <w:r w:rsidRPr="00D930DE">
        <w:rPr>
          <w:rFonts w:ascii="Calibri" w:hAnsi="Calibri"/>
        </w:rPr>
        <w:t>……………………..</w:t>
      </w:r>
    </w:p>
    <w:p w:rsidR="006637E1" w:rsidRPr="00174525" w:rsidRDefault="006637E1" w:rsidP="00174525">
      <w:pPr>
        <w:jc w:val="center"/>
        <w:rPr>
          <w:rFonts w:ascii="Calibri" w:hAnsi="Calibri"/>
        </w:rPr>
      </w:pPr>
      <w:r>
        <w:rPr>
          <w:bCs/>
          <w:i/>
          <w:iCs/>
          <w:sz w:val="16"/>
          <w:szCs w:val="10"/>
        </w:rPr>
        <w:t xml:space="preserve">                                                                                            </w:t>
      </w:r>
      <w:r w:rsidRPr="00D930DE">
        <w:rPr>
          <w:bCs/>
          <w:i/>
          <w:iCs/>
          <w:sz w:val="16"/>
          <w:szCs w:val="10"/>
        </w:rPr>
        <w:t xml:space="preserve"> (</w:t>
      </w:r>
      <w:proofErr w:type="gramStart"/>
      <w:r w:rsidRPr="00D930DE">
        <w:rPr>
          <w:bCs/>
          <w:i/>
          <w:iCs/>
          <w:sz w:val="16"/>
          <w:szCs w:val="10"/>
        </w:rPr>
        <w:t>data</w:t>
      </w:r>
      <w:r>
        <w:rPr>
          <w:bCs/>
          <w:i/>
          <w:iCs/>
          <w:sz w:val="16"/>
          <w:szCs w:val="10"/>
        </w:rPr>
        <w:t>,</w:t>
      </w:r>
      <w:r w:rsidRPr="00D930DE">
        <w:rPr>
          <w:bCs/>
          <w:i/>
          <w:iCs/>
          <w:sz w:val="16"/>
          <w:szCs w:val="10"/>
        </w:rPr>
        <w:t xml:space="preserve">  </w:t>
      </w:r>
      <w:r>
        <w:rPr>
          <w:bCs/>
          <w:i/>
          <w:iCs/>
          <w:sz w:val="16"/>
          <w:szCs w:val="10"/>
        </w:rPr>
        <w:t>pieczęć</w:t>
      </w:r>
      <w:proofErr w:type="gramEnd"/>
      <w:r>
        <w:rPr>
          <w:bCs/>
          <w:i/>
          <w:iCs/>
          <w:sz w:val="16"/>
          <w:szCs w:val="10"/>
        </w:rPr>
        <w:t xml:space="preserve">, </w:t>
      </w:r>
      <w:r w:rsidRPr="00D930DE">
        <w:rPr>
          <w:bCs/>
          <w:i/>
          <w:iCs/>
          <w:sz w:val="16"/>
          <w:szCs w:val="10"/>
        </w:rPr>
        <w:t xml:space="preserve">podpis </w:t>
      </w:r>
      <w:r>
        <w:rPr>
          <w:bCs/>
          <w:i/>
          <w:iCs/>
          <w:sz w:val="16"/>
          <w:szCs w:val="10"/>
        </w:rPr>
        <w:t xml:space="preserve">zarządzającego </w:t>
      </w:r>
      <w:r w:rsidRPr="00D930DE">
        <w:rPr>
          <w:bCs/>
          <w:i/>
          <w:iCs/>
          <w:sz w:val="16"/>
          <w:szCs w:val="10"/>
        </w:rPr>
        <w:t xml:space="preserve"> placów</w:t>
      </w:r>
      <w:r>
        <w:rPr>
          <w:bCs/>
          <w:i/>
          <w:iCs/>
          <w:sz w:val="16"/>
          <w:szCs w:val="10"/>
        </w:rPr>
        <w:t>ką</w:t>
      </w:r>
      <w:r w:rsidRPr="00D930DE">
        <w:rPr>
          <w:bCs/>
          <w:i/>
          <w:iCs/>
          <w:sz w:val="16"/>
          <w:szCs w:val="10"/>
        </w:rPr>
        <w:t xml:space="preserve"> oświatow</w:t>
      </w:r>
      <w:r>
        <w:rPr>
          <w:bCs/>
          <w:i/>
          <w:iCs/>
          <w:sz w:val="16"/>
          <w:szCs w:val="10"/>
        </w:rPr>
        <w:t>ą</w:t>
      </w:r>
      <w:r w:rsidRPr="00D930DE">
        <w:rPr>
          <w:bCs/>
          <w:i/>
          <w:iCs/>
          <w:sz w:val="16"/>
          <w:szCs w:val="10"/>
        </w:rPr>
        <w:t>)</w:t>
      </w:r>
    </w:p>
    <w:sectPr w:rsidR="006637E1" w:rsidRPr="00174525" w:rsidSect="00174525">
      <w:headerReference w:type="default" r:id="rId7"/>
      <w:pgSz w:w="11906" w:h="16838"/>
      <w:pgMar w:top="1021" w:right="1418" w:bottom="102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E3E" w:rsidRDefault="00561E3E" w:rsidP="002A5D40">
      <w:pPr>
        <w:spacing w:after="0" w:line="240" w:lineRule="auto"/>
      </w:pPr>
      <w:r>
        <w:separator/>
      </w:r>
    </w:p>
  </w:endnote>
  <w:endnote w:type="continuationSeparator" w:id="0">
    <w:p w:rsidR="00561E3E" w:rsidRDefault="00561E3E" w:rsidP="002A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E3E" w:rsidRDefault="00561E3E" w:rsidP="002A5D40">
      <w:pPr>
        <w:spacing w:after="0" w:line="240" w:lineRule="auto"/>
      </w:pPr>
      <w:r>
        <w:separator/>
      </w:r>
    </w:p>
  </w:footnote>
  <w:footnote w:type="continuationSeparator" w:id="0">
    <w:p w:rsidR="00561E3E" w:rsidRDefault="00561E3E" w:rsidP="002A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D40" w:rsidRDefault="002A5D40" w:rsidP="002A5D40">
    <w:pPr>
      <w:pStyle w:val="Nagwek"/>
      <w:ind w:left="-851"/>
      <w:rPr>
        <w:noProof/>
      </w:rPr>
    </w:pPr>
  </w:p>
  <w:p w:rsidR="0075594D" w:rsidRDefault="0075594D" w:rsidP="002A5D40">
    <w:pPr>
      <w:pStyle w:val="Nagwek"/>
      <w:ind w:left="-851"/>
      <w:rPr>
        <w:noProof/>
      </w:rPr>
    </w:pPr>
  </w:p>
  <w:p w:rsidR="0075594D" w:rsidRDefault="0075594D" w:rsidP="002A5D40">
    <w:pPr>
      <w:pStyle w:val="Nagwek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41A3B"/>
    <w:multiLevelType w:val="hybridMultilevel"/>
    <w:tmpl w:val="02806018"/>
    <w:lvl w:ilvl="0" w:tplc="D332E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25A61"/>
    <w:multiLevelType w:val="hybridMultilevel"/>
    <w:tmpl w:val="2BEEC34E"/>
    <w:lvl w:ilvl="0" w:tplc="0415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07C792E"/>
    <w:multiLevelType w:val="hybridMultilevel"/>
    <w:tmpl w:val="84228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F7A7B"/>
    <w:multiLevelType w:val="hybridMultilevel"/>
    <w:tmpl w:val="863AF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F2976"/>
    <w:multiLevelType w:val="hybridMultilevel"/>
    <w:tmpl w:val="8936481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594F23"/>
    <w:multiLevelType w:val="hybridMultilevel"/>
    <w:tmpl w:val="A7D06D3E"/>
    <w:lvl w:ilvl="0" w:tplc="E3C46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547BC"/>
    <w:multiLevelType w:val="hybridMultilevel"/>
    <w:tmpl w:val="4B5C8E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72D85"/>
    <w:multiLevelType w:val="hybridMultilevel"/>
    <w:tmpl w:val="8960A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8540E"/>
    <w:multiLevelType w:val="hybridMultilevel"/>
    <w:tmpl w:val="E84E7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1552D"/>
    <w:multiLevelType w:val="hybridMultilevel"/>
    <w:tmpl w:val="4C3E4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D3D3F"/>
    <w:multiLevelType w:val="hybridMultilevel"/>
    <w:tmpl w:val="A6408918"/>
    <w:lvl w:ilvl="0" w:tplc="E3C4603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E4C1E"/>
    <w:multiLevelType w:val="hybridMultilevel"/>
    <w:tmpl w:val="8DD0E482"/>
    <w:lvl w:ilvl="0" w:tplc="4CF6CA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6"/>
  </w:num>
  <w:num w:numId="5">
    <w:abstractNumId w:val="0"/>
  </w:num>
  <w:num w:numId="6">
    <w:abstractNumId w:val="10"/>
  </w:num>
  <w:num w:numId="7">
    <w:abstractNumId w:val="5"/>
  </w:num>
  <w:num w:numId="8">
    <w:abstractNumId w:val="1"/>
  </w:num>
  <w:num w:numId="9">
    <w:abstractNumId w:val="8"/>
  </w:num>
  <w:num w:numId="10">
    <w:abstractNumId w:val="4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40"/>
    <w:rsid w:val="00002C39"/>
    <w:rsid w:val="000F66C7"/>
    <w:rsid w:val="00174525"/>
    <w:rsid w:val="002A5D40"/>
    <w:rsid w:val="00561E3E"/>
    <w:rsid w:val="005E7910"/>
    <w:rsid w:val="006637E1"/>
    <w:rsid w:val="0075594D"/>
    <w:rsid w:val="00844736"/>
    <w:rsid w:val="00956BA0"/>
    <w:rsid w:val="00AB4943"/>
    <w:rsid w:val="00B41711"/>
    <w:rsid w:val="00F751F2"/>
    <w:rsid w:val="00F812D9"/>
    <w:rsid w:val="00F9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C916DBBE-31FB-4A01-AFFB-9765F833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5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D40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5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D40"/>
    <w:rPr>
      <w:rFonts w:ascii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E7910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Default">
    <w:name w:val="Default"/>
    <w:rsid w:val="00B41711"/>
    <w:pPr>
      <w:autoSpaceDE w:val="0"/>
      <w:autoSpaceDN w:val="0"/>
      <w:adjustRightInd w:val="0"/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1F2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Garecki</dc:creator>
  <cp:keywords/>
  <dc:description/>
  <cp:lastModifiedBy>Agnieszka Leszczyńska</cp:lastModifiedBy>
  <cp:revision>9</cp:revision>
  <cp:lastPrinted>2020-10-05T11:33:00Z</cp:lastPrinted>
  <dcterms:created xsi:type="dcterms:W3CDTF">2017-06-01T11:40:00Z</dcterms:created>
  <dcterms:modified xsi:type="dcterms:W3CDTF">2020-10-05T11:49:00Z</dcterms:modified>
</cp:coreProperties>
</file>